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199B" w14:textId="03478B09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My name is Gary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trodd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art</w:t>
      </w:r>
      <w:proofErr w:type="spell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I'm the security training manager for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MSL security for the Highlands and Islands airports.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Security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agents are needed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mainly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prevent unlawful acts against civil aviation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basically means is we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’re to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keep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raveling public and our staff safe when they're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transiting through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our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Although 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lot of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airports are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small in size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could be an access point for somebody that may want to do us harm and get something prohibited into the system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D142314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89292F3" w14:textId="03103DE4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The daily task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a security agent can be varied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main focus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the operation is in the departure areas where security staff deal with the search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ing of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passengers themselves when required to do 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Searching of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their luggage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both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cabin and hold baggage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perating the x-ray equipment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we put all those items through for screening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Carrying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 liquid testing and explosive trace sampling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hat's the main part of the operation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is also vehicle check points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we search 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vehicles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ealing with staff access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Patrolling,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can be either on foot or vehicle controls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atrol restricted and unrestricted areas of the airfield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A1C6891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EE458EC" w14:textId="702BEF02" w:rsidR="000D3DBB" w:rsidRPr="000D3DBB" w:rsidRDefault="000D3DBB" w:rsidP="000D3DBB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Ongoing training is continued in the security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officers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career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annually they must complete mandatory refresher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hey also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 month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must complete one hour of x-ray simulation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is a software package run on a computer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 six months they must sit an x-ray test because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you can imagine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x-raying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key skill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need them to be on top of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ir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game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here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s a lot of focus on x-ray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hey do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e-learning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package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there are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mandatory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modules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again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computer-based training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nce they finished their mandatory training on the computer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is a catalogue of courses which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basically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can sign up to any of those courses that they wish to complete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9340BD5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CB6C9C4" w14:textId="3807BF08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The most challenging part of the job will be dealing with occasionally irate passengers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his can lead to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obviously,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aircraft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like a car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can break down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flights get delayed and obviously occasionally gets cancel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led.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his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you can imagine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can upset passengers occasionally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must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again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 able to communicate and pacify the passengers and keep them calm 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etcetera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the plane gets delayed you might have to work a little bit 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extra in timing and that sort of stuff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must be adaptable as well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passengers can occasionally get upset when we confiscate items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i.e.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prohibited items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 not allowed through security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excess liquids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maybe a blade that they forgot was in her bag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sort of thing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B672072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E5490C1" w14:textId="7612C6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Well what we're looking for is people must be aged 18 or over to hold an airport pass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We’re looking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a reasonable level of fitness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there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a bit of bending and stretching in the job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e're looking for just basic levels of English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both verbal and written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this is important when dealing with the public and writing reports etc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etera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 basic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 sort of,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numeracy skill set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 be a good security agent you must be a people person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ok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ay.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enjoy working with the public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must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 a g</w:t>
      </w:r>
      <w:bookmarkStart w:id="0" w:name="_GoBack"/>
      <w:bookmarkEnd w:id="0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ood communicator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again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inking into working with the public and passengers </w:t>
      </w:r>
      <w:proofErr w:type="gramStart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and also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your colleagues and airline staff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 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able to communicate with all those individuals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adaptable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in this job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 change a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technologies move 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ou must be reliable and keen to learn new skills because things are always changing in this industry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D41FFB3" w14:textId="77777777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FB49B9" w14:textId="5CED69B1" w:rsidR="000D3DBB" w:rsidRPr="000D3DBB" w:rsidRDefault="000D3DBB" w:rsidP="000D3DBB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What I would say is come and give it a go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>t's definitely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</w:t>
      </w:r>
      <w:proofErr w:type="gramEnd"/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are people person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thrive on variety because normally no two days are the same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0D3D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then this is a job for you</w:t>
      </w:r>
      <w:r w:rsidR="00386C3E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7C9C91C7" w14:textId="1BDB94B8" w:rsidR="008163BC" w:rsidRPr="000D3DBB" w:rsidRDefault="008163BC" w:rsidP="000D3DBB">
      <w:pPr>
        <w:spacing w:line="360" w:lineRule="auto"/>
        <w:rPr>
          <w:rFonts w:cstheme="minorHAnsi"/>
        </w:rPr>
      </w:pPr>
    </w:p>
    <w:sectPr w:rsidR="008163BC" w:rsidRPr="000D3DBB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7C55" w14:textId="77777777" w:rsidR="008163BC" w:rsidRDefault="008163BC" w:rsidP="008163BC">
      <w:pPr>
        <w:spacing w:after="0" w:line="240" w:lineRule="auto"/>
      </w:pPr>
      <w:r>
        <w:separator/>
      </w:r>
    </w:p>
  </w:endnote>
  <w:endnote w:type="continuationSeparator" w:id="0">
    <w:p w14:paraId="4DBD4804" w14:textId="77777777" w:rsidR="008163BC" w:rsidRDefault="008163BC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BB2E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2024715" wp14:editId="6C6DD375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6CC4" w14:textId="77777777" w:rsidR="008163BC" w:rsidRDefault="008163BC" w:rsidP="008163BC">
      <w:pPr>
        <w:spacing w:after="0" w:line="240" w:lineRule="auto"/>
      </w:pPr>
      <w:r>
        <w:separator/>
      </w:r>
    </w:p>
  </w:footnote>
  <w:footnote w:type="continuationSeparator" w:id="0">
    <w:p w14:paraId="6232E1CB" w14:textId="77777777" w:rsidR="008163BC" w:rsidRDefault="008163BC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C8A6" w14:textId="35A8E3F7" w:rsidR="008163BC" w:rsidRPr="001B00BB" w:rsidRDefault="001B00BB" w:rsidP="001B00BB">
    <w:pPr>
      <w:pStyle w:val="Header"/>
    </w:pPr>
    <w:r w:rsidRPr="001B00BB">
      <w:rPr>
        <w:b/>
        <w:lang w:val="en-IE"/>
      </w:rPr>
      <w:t xml:space="preserve">Highlands and Islands Airports: </w:t>
    </w:r>
    <w:r w:rsidR="000D3DBB">
      <w:rPr>
        <w:b/>
        <w:lang w:val="en-IE"/>
      </w:rPr>
      <w:t>Security Officer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D3DBB"/>
    <w:rsid w:val="000F746A"/>
    <w:rsid w:val="001924FF"/>
    <w:rsid w:val="001B00BB"/>
    <w:rsid w:val="001F7DFB"/>
    <w:rsid w:val="00214715"/>
    <w:rsid w:val="002356C2"/>
    <w:rsid w:val="002533D6"/>
    <w:rsid w:val="00377062"/>
    <w:rsid w:val="00386C3E"/>
    <w:rsid w:val="003F5DEB"/>
    <w:rsid w:val="00427DD1"/>
    <w:rsid w:val="004651D1"/>
    <w:rsid w:val="004A7C7D"/>
    <w:rsid w:val="006468BF"/>
    <w:rsid w:val="006662B7"/>
    <w:rsid w:val="00671535"/>
    <w:rsid w:val="008163BC"/>
    <w:rsid w:val="008F23AE"/>
    <w:rsid w:val="00A72520"/>
    <w:rsid w:val="00A84AC0"/>
    <w:rsid w:val="00A94DF1"/>
    <w:rsid w:val="00BB6829"/>
    <w:rsid w:val="00BD20C9"/>
    <w:rsid w:val="00CD7544"/>
    <w:rsid w:val="00DA14B7"/>
    <w:rsid w:val="00E40EE7"/>
    <w:rsid w:val="00F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CC020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Dalloway</dc:creator>
  <cp:keywords/>
  <dc:description/>
  <cp:lastModifiedBy>Llewelyn Bailey</cp:lastModifiedBy>
  <cp:revision>3</cp:revision>
  <dcterms:created xsi:type="dcterms:W3CDTF">2019-09-16T07:53:00Z</dcterms:created>
  <dcterms:modified xsi:type="dcterms:W3CDTF">2019-09-16T08:06:00Z</dcterms:modified>
</cp:coreProperties>
</file>