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EE9D" w14:textId="3BA6EEA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My name is Matthew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and I’m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service engineer for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HIAL (Highlands and Islands Airports Limited).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started with HIAL in 2008, ten years ago. I completed a 5 year modern apprenticeship which lead me to the position I’m in now as a fully qualified engineer. The daily tasks of an engineer can be quite varied because we’re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a wide range of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fleet here. It can be anything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strimmers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mowers, fire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appliances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company vehicles and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snow clearing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equipment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. I’d say it’s a lot more interesting because you’re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working on the same types of vehicles </w:t>
      </w:r>
      <w:r w:rsidR="001924FF" w:rsidRPr="00A84AC0">
        <w:rPr>
          <w:rFonts w:eastAsia="Times New Roman" w:cstheme="minorHAnsi"/>
          <w:color w:val="000000"/>
          <w:sz w:val="24"/>
          <w:szCs w:val="24"/>
          <w:lang w:eastAsia="en-GB"/>
        </w:rPr>
        <w:t>every day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. You’ve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a wide range of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light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heavy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plant. We also do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fabrication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welding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we’ve got to think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outside the box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sometimes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and parts that might be obsolete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that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can't buy yourself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mak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lot of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yourself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 you know. So you’re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 old stuff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new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stuff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 it’s just a lot more interesting.</w:t>
      </w:r>
    </w:p>
    <w:p w14:paraId="33CBEABB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A1B78AC" w14:textId="77777777" w:rsidR="000F746A" w:rsidRDefault="00A84AC0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Typical day might involve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servicing one of the fire appliances but things don’t always go to plan,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might come in the morning and find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that, during the night, something has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broken and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to get on the case and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fix it straight away.</w:t>
      </w:r>
    </w:p>
    <w:p w14:paraId="43FC0EF6" w14:textId="77777777" w:rsidR="000F746A" w:rsidRDefault="000F746A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0F8DEC7" w14:textId="62CD839D" w:rsidR="00A84AC0" w:rsidRPr="00A84AC0" w:rsidRDefault="000F746A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well as being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responsible for the maintenance and repair of vehicles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we also do other airfield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asks such as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runway friction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surveys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. This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involves using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specialist equipment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test the friction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levels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of the runway.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This is really important to ensure good breaking action for the aircraft.</w:t>
      </w:r>
    </w:p>
    <w:p w14:paraId="56873FC6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DA673B6" w14:textId="1162380D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Ye</w:t>
      </w:r>
      <w:r w:rsidR="0037706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ah, so we work a varied shift pattern here; we can do an early shift which is 6 till 1:30, or a late shift which is 1 till 9. We also do on call cover at the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weekend and during the winter it might work extra hours depending on the weather conditions as well</w:t>
      </w:r>
      <w:r w:rsidR="0037706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5B1CC5C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2E228A5" w14:textId="3A752224" w:rsidR="00BB6829" w:rsidRDefault="00377062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For me, part of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job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enjoy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people that I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work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apart from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it’s the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fact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we’re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 such a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wide range of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equipment that keeps 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interesting and varied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 it’s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different from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you might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ork 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a normal garage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AABA475" w14:textId="77777777" w:rsidR="00BB6829" w:rsidRDefault="00BB6829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0F9A496" w14:textId="2547C813" w:rsidR="00A84AC0" w:rsidRPr="00A84AC0" w:rsidRDefault="00BB6829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I suppose if you come in and something is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broken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you’re not sure quite what’s wrong, you’ll be finding that fault,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problem solving and then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being able to repair that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yourself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 know.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You’re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not just coming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changing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oil filter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if it’s, you know,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fault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you’ve got to fault find and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problem find it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you managed to work out yourself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you’ll be proud that you’ve, sort of, done that, you know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42BED0D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47BFFB3" w14:textId="77777777" w:rsidR="001F7DFB" w:rsidRDefault="00A84AC0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On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e of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challenges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me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unsociable hours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that you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. So we work a varied shift pattern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also during the winter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when the weather affects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operations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might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be required to work extra hours or during the night as well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From time to time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you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might be required to work outside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cold or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>snowy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conditions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D78CC6C" w14:textId="77777777" w:rsidR="001F7DFB" w:rsidRDefault="001F7DFB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A93C7BA" w14:textId="59FB82D8" w:rsidR="00A84AC0" w:rsidRDefault="001F7DFB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There </w:t>
      </w:r>
      <w:r w:rsidR="00A94DF1">
        <w:rPr>
          <w:rFonts w:eastAsia="Times New Roman" w:cstheme="minorHAnsi"/>
          <w:color w:val="000000"/>
          <w:sz w:val="24"/>
          <w:szCs w:val="24"/>
          <w:lang w:eastAsia="en-GB"/>
        </w:rPr>
        <w:t>are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engineers based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Inverness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head office engineers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means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we’re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travelling around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 the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11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HIAL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airports. We travel round to the other airports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do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runway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fiction surveys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or we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could be assis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ting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engineers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with big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jobs or covering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annual leave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sicknes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 for example.</w:t>
      </w:r>
    </w:p>
    <w:p w14:paraId="705154BB" w14:textId="77777777" w:rsidR="001F7DFB" w:rsidRPr="00A84AC0" w:rsidRDefault="001F7DFB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C9C91C7" w14:textId="5EB5F45A" w:rsidR="008163BC" w:rsidRPr="001924FF" w:rsidRDefault="001F7DFB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think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3 core skills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need to have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for a job like this, is to be able to: be resourceful, think outside the box and work on your own initiative.</w:t>
      </w:r>
    </w:p>
    <w:sectPr w:rsidR="008163BC" w:rsidRPr="001924F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7C55" w14:textId="77777777" w:rsidR="008163BC" w:rsidRDefault="008163BC" w:rsidP="008163BC">
      <w:pPr>
        <w:spacing w:after="0" w:line="240" w:lineRule="auto"/>
      </w:pPr>
      <w:r>
        <w:separator/>
      </w:r>
    </w:p>
  </w:endnote>
  <w:endnote w:type="continuationSeparator" w:id="0">
    <w:p w14:paraId="4DBD4804" w14:textId="77777777" w:rsidR="008163BC" w:rsidRDefault="008163BC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BB2E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2024715" wp14:editId="6C6DD375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6CC4" w14:textId="77777777" w:rsidR="008163BC" w:rsidRDefault="008163BC" w:rsidP="008163BC">
      <w:pPr>
        <w:spacing w:after="0" w:line="240" w:lineRule="auto"/>
      </w:pPr>
      <w:r>
        <w:separator/>
      </w:r>
    </w:p>
  </w:footnote>
  <w:footnote w:type="continuationSeparator" w:id="0">
    <w:p w14:paraId="6232E1CB" w14:textId="77777777" w:rsidR="008163BC" w:rsidRDefault="008163BC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C8A6" w14:textId="79FA9A91" w:rsidR="008163BC" w:rsidRPr="001B00BB" w:rsidRDefault="001B00BB" w:rsidP="001B00BB">
    <w:pPr>
      <w:pStyle w:val="Header"/>
    </w:pPr>
    <w:r w:rsidRPr="001B00BB">
      <w:rPr>
        <w:b/>
        <w:lang w:val="en-IE"/>
      </w:rPr>
      <w:t>Highlands and Islands Airports: Service Engineer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F746A"/>
    <w:rsid w:val="001924FF"/>
    <w:rsid w:val="001B00BB"/>
    <w:rsid w:val="001F7DFB"/>
    <w:rsid w:val="00214715"/>
    <w:rsid w:val="002356C2"/>
    <w:rsid w:val="002533D6"/>
    <w:rsid w:val="00377062"/>
    <w:rsid w:val="003F5DEB"/>
    <w:rsid w:val="00427DD1"/>
    <w:rsid w:val="004651D1"/>
    <w:rsid w:val="004A7C7D"/>
    <w:rsid w:val="006468BF"/>
    <w:rsid w:val="006662B7"/>
    <w:rsid w:val="00671535"/>
    <w:rsid w:val="008163BC"/>
    <w:rsid w:val="008F23AE"/>
    <w:rsid w:val="00A72520"/>
    <w:rsid w:val="00A84AC0"/>
    <w:rsid w:val="00A94DF1"/>
    <w:rsid w:val="00BB6829"/>
    <w:rsid w:val="00CD7544"/>
    <w:rsid w:val="00DA14B7"/>
    <w:rsid w:val="00E40EE7"/>
    <w:rsid w:val="00F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C020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Dalloway</dc:creator>
  <cp:keywords/>
  <dc:description/>
  <cp:lastModifiedBy>Llewelyn Bailey</cp:lastModifiedBy>
  <cp:revision>11</cp:revision>
  <dcterms:created xsi:type="dcterms:W3CDTF">2019-09-13T13:14:00Z</dcterms:created>
  <dcterms:modified xsi:type="dcterms:W3CDTF">2019-09-13T13:56:00Z</dcterms:modified>
</cp:coreProperties>
</file>